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CC" w:rsidRDefault="009A59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56.45pt;margin-top:20.95pt;width:89.4pt;height:124.9pt;z-index:251671552;mso-position-horizontal-relative:text;mso-position-vertical-relative:text;mso-width-relative:page;mso-height-relative:page">
            <v:imagedata r:id="rId5" o:title="ckt"/>
            <w10:wrap type="square"/>
          </v:shape>
        </w:pict>
      </w:r>
      <w:r w:rsidR="00711D4C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574B9B" wp14:editId="5DFC2D75">
                <wp:simplePos x="0" y="0"/>
                <wp:positionH relativeFrom="column">
                  <wp:posOffset>-525595</wp:posOffset>
                </wp:positionH>
                <wp:positionV relativeFrom="paragraph">
                  <wp:posOffset>4258510</wp:posOffset>
                </wp:positionV>
                <wp:extent cx="6055995" cy="2247265"/>
                <wp:effectExtent l="0" t="190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  <w:t xml:space="preserve">Dades de l'alumne: 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Nom i cognoms: ……………...........................................………………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.................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…...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Data de naixement: ……………....….............Nacionalitat: .....…………………...........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Adreça: …………………………………………………......................................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 xml:space="preserve">Població: 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………………………………………………..............................................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 xml:space="preserve">Tel. : 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………........................   @: ……………………………......................…………..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74B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4pt;margin-top:335.3pt;width:476.85pt;height:17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" filled="f" stroked="f" insetpen="t">
                <v:textbox inset="2.88pt,2.88pt,2.88pt,2.88pt">
                  <w:txbxContent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  <w:t xml:space="preserve">Dades de l'alumne: 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Nom i cognoms: ……………...........................................………………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.................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…...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Data de naixement: ……………....….............Nacionalitat: .....…………………...........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Adreça: …………………………………………………......................................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 xml:space="preserve">Població: 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………………………………………………..............................................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 xml:space="preserve">Tel. : 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ab/>
                        <w:t>………........................   @: ……………………………......................…………..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11D4C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E68CB87" wp14:editId="0554D4B6">
                <wp:simplePos x="0" y="0"/>
                <wp:positionH relativeFrom="column">
                  <wp:posOffset>-526116</wp:posOffset>
                </wp:positionH>
                <wp:positionV relativeFrom="paragraph">
                  <wp:posOffset>6552815</wp:posOffset>
                </wp:positionV>
                <wp:extent cx="6055995" cy="2684780"/>
                <wp:effectExtent l="0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Domiciliació Bancària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Titular del compte: …………………………...............………....………….............……..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Banc: ………….................………..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Oficina:  …….............………………...……………    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Núm. C. IBAN: AD ........................................................................................................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Signatura, </w:t>
                            </w:r>
                            <w:r w:rsidRPr="00514455"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  <w:t xml:space="preserve">del pare o tutor.        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</w:pPr>
                            <w:r w:rsidRPr="00514455"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CB87" id="Text Box 7" o:spid="_x0000_s1027" type="#_x0000_t202" style="position:absolute;left:0;text-align:left;margin-left:-41.45pt;margin-top:515.95pt;width:476.85pt;height:211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829gIAAIw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" filled="f" stroked="f" insetpen="t">
                <v:textbox inset="2.88pt,2.88pt,2.88pt,2.88pt">
                  <w:txbxContent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Domiciliació Bancària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Titular del compte: …………………………...............………....………….............……..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Banc: ………….................………..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Oficina:  …….............………………...……………    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Núm. C. IBAN: AD ........................................................................................................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Signatura, </w:t>
                      </w:r>
                      <w:r w:rsidRPr="00514455">
                        <w:rPr>
                          <w:rFonts w:ascii="Arial" w:hAnsi="Arial" w:cs="Arial"/>
                          <w:szCs w:val="20"/>
                          <w:lang w:val="es-ES"/>
                        </w:rPr>
                        <w:t xml:space="preserve">del pare o tutor.        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Cs w:val="20"/>
                          <w:lang w:val="es-ES"/>
                        </w:rPr>
                      </w:pPr>
                      <w:r w:rsidRPr="00514455">
                        <w:rPr>
                          <w:rFonts w:ascii="Arial" w:hAnsi="Arial" w:cs="Arial"/>
                          <w:szCs w:val="20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73CC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70F55A" wp14:editId="6281501D">
                <wp:simplePos x="0" y="0"/>
                <wp:positionH relativeFrom="column">
                  <wp:posOffset>440440</wp:posOffset>
                </wp:positionH>
                <wp:positionV relativeFrom="paragraph">
                  <wp:posOffset>-118959</wp:posOffset>
                </wp:positionV>
                <wp:extent cx="3996055" cy="349321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349321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CCC" w:rsidRDefault="00C73CCC" w:rsidP="00C73CC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ANDORRA LA VELLA  2018-2019</w:t>
                            </w:r>
                          </w:p>
                          <w:p w:rsidR="00C73CCC" w:rsidRDefault="00C73CCC" w:rsidP="00C73CC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  <w:p w:rsidR="00B915FC" w:rsidRPr="00C73CCC" w:rsidRDefault="00B915FC" w:rsidP="00C73CC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  <w:p w:rsidR="00B915FC" w:rsidRDefault="00B915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  <w:p w:rsidR="00514455" w:rsidRPr="00820FA5" w:rsidRDefault="005144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F55A" id="Text Box 2" o:spid="_x0000_s1028" type="#_x0000_t202" style="position:absolute;left:0;text-align:left;margin-left:34.7pt;margin-top:-9.35pt;width:314.65pt;height:2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" fillcolor="#900" stroked="f" insetpen="t">
                <v:shadow color="#ccc"/>
                <v:textbox inset="2.88pt,2.88pt,2.88pt,2.88pt">
                  <w:txbxContent>
                    <w:p w:rsidR="00C73CCC" w:rsidRDefault="00C73CCC" w:rsidP="00C73CC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  <w:t>ANDORRA LA VELLA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  <w:t xml:space="preserve">  2018-2019</w:t>
                      </w:r>
                    </w:p>
                    <w:p w:rsidR="00C73CCC" w:rsidRDefault="00C73CCC" w:rsidP="00C73CC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</w:p>
                    <w:p w:rsidR="00B915FC" w:rsidRPr="00C73CCC" w:rsidRDefault="00B915FC" w:rsidP="00C73CC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</w:p>
                    <w:p w:rsidR="00B915FC" w:rsidRDefault="00B915F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</w:p>
                    <w:p w:rsidR="00514455" w:rsidRPr="00820FA5" w:rsidRDefault="0051445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EA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5EB613F" wp14:editId="01FE7945">
                <wp:simplePos x="0" y="0"/>
                <wp:positionH relativeFrom="column">
                  <wp:posOffset>1418590</wp:posOffset>
                </wp:positionH>
                <wp:positionV relativeFrom="paragraph">
                  <wp:posOffset>-372745</wp:posOffset>
                </wp:positionV>
                <wp:extent cx="2141220" cy="251460"/>
                <wp:effectExtent l="3175" t="3175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487" w:rsidRPr="00354487" w:rsidRDefault="00354487" w:rsidP="00354487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354487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Full d'Inscripció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613F" id="Text Box 10" o:spid="_x0000_s1029" type="#_x0000_t202" style="position:absolute;left:0;text-align:left;margin-left:111.7pt;margin-top:-29.35pt;width:168.6pt;height:19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" fillcolor="#900" stroked="f" insetpen="t">
                <v:shadow color="#ccc"/>
                <v:textbox inset="2.88pt,2.88pt,2.88pt,2.88pt">
                  <w:txbxContent>
                    <w:p w:rsidR="00354487" w:rsidRPr="00354487" w:rsidRDefault="00354487" w:rsidP="00354487">
                      <w:pPr>
                        <w:widowControl w:val="0"/>
                        <w:spacing w:line="180" w:lineRule="auto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354487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32"/>
                          <w:szCs w:val="24"/>
                        </w:rPr>
                        <w:t>Full d'Inscripció</w:t>
                      </w:r>
                    </w:p>
                  </w:txbxContent>
                </v:textbox>
              </v:shape>
            </w:pict>
          </mc:Fallback>
        </mc:AlternateContent>
      </w:r>
    </w:p>
    <w:p w:rsidR="007349CC" w:rsidRDefault="007349CC" w:rsidP="007349CC"/>
    <w:p w:rsidR="004F4AA0" w:rsidRPr="007349CC" w:rsidRDefault="0084514C" w:rsidP="007349C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64C955" wp14:editId="748CA4EE">
                <wp:simplePos x="0" y="0"/>
                <wp:positionH relativeFrom="column">
                  <wp:posOffset>3367391</wp:posOffset>
                </wp:positionH>
                <wp:positionV relativeFrom="paragraph">
                  <wp:posOffset>843052</wp:posOffset>
                </wp:positionV>
                <wp:extent cx="2999740" cy="2393879"/>
                <wp:effectExtent l="0" t="0" r="0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39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487" w:rsidRDefault="00354487" w:rsidP="0035448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4487" w:rsidRPr="0084514C" w:rsidRDefault="00354487" w:rsidP="009A59C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  <w:u w:val="single"/>
                              </w:rPr>
                              <w:t>DESCOMPTES FAMILIARS</w:t>
                            </w:r>
                            <w:r w:rsidR="007349CC"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  <w:u w:val="single"/>
                              </w:rPr>
                              <w:t xml:space="preserve"> (1r i 2n grau)</w:t>
                            </w:r>
                            <w:r w:rsidR="00711D4C"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354487" w:rsidRPr="0084514C" w:rsidRDefault="00354487" w:rsidP="003544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6" w:hanging="566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Segon membr</w:t>
                            </w:r>
                            <w:r w:rsidR="007349CC"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e de la mateixa família: Descompte </w:t>
                            </w:r>
                            <w:r w:rsidR="00711D4C"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del 15% en el total de la </w:t>
                            </w: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quota</w:t>
                            </w:r>
                            <w:r w:rsidR="00711D4C"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.</w:t>
                            </w:r>
                          </w:p>
                          <w:p w:rsidR="00354487" w:rsidRPr="0084514C" w:rsidRDefault="00354487" w:rsidP="003544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6" w:hanging="566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Tercer membre:  50% de descompte en la quota de menor import.</w:t>
                            </w:r>
                          </w:p>
                          <w:p w:rsidR="00DD4A9C" w:rsidRPr="0084514C" w:rsidRDefault="00DD4A9C" w:rsidP="003544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6" w:hanging="566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 w:rsidRPr="0084514C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Tarja  Magna: 30€</w:t>
                            </w:r>
                          </w:p>
                          <w:p w:rsidR="00354487" w:rsidRPr="00514455" w:rsidRDefault="00354487" w:rsidP="00354487">
                            <w:pPr>
                              <w:widowControl w:val="0"/>
                              <w:spacing w:line="276" w:lineRule="auto"/>
                              <w:ind w:left="566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4C9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265.15pt;margin-top:66.4pt;width:236.2pt;height:18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" filled="f" stroked="f" insetpen="t">
                <v:textbox inset="2.88pt,2.88pt,2.88pt,2.88pt">
                  <w:txbxContent>
                    <w:p w:rsidR="00354487" w:rsidRDefault="00354487" w:rsidP="0035448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354487" w:rsidRPr="0084514C" w:rsidRDefault="00354487" w:rsidP="009A59C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16"/>
                          <w:u w:val="single"/>
                        </w:rPr>
                      </w:pP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  <w:u w:val="single"/>
                        </w:rPr>
                        <w:t>DESCOMPTES FAMILIARS</w:t>
                      </w:r>
                      <w:r w:rsidR="007349CC" w:rsidRPr="0084514C">
                        <w:rPr>
                          <w:rFonts w:ascii="Arial" w:hAnsi="Arial" w:cs="Arial"/>
                          <w:sz w:val="22"/>
                          <w:szCs w:val="16"/>
                          <w:u w:val="single"/>
                        </w:rPr>
                        <w:t xml:space="preserve"> (1r i 2n grau)</w:t>
                      </w:r>
                      <w:r w:rsidR="00711D4C" w:rsidRPr="0084514C">
                        <w:rPr>
                          <w:rFonts w:ascii="Arial" w:hAnsi="Arial" w:cs="Arial"/>
                          <w:sz w:val="22"/>
                          <w:szCs w:val="16"/>
                          <w:u w:val="single"/>
                        </w:rPr>
                        <w:t xml:space="preserve"> </w:t>
                      </w: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354487" w:rsidRPr="0084514C" w:rsidRDefault="00354487" w:rsidP="0035448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566" w:hanging="566"/>
                        <w:jc w:val="lef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>Segon membr</w:t>
                      </w:r>
                      <w:r w:rsidR="007349CC"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e de la mateixa família: Descompte </w:t>
                      </w:r>
                      <w:r w:rsidR="00711D4C"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del 15% en el total de la </w:t>
                      </w: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>quota</w:t>
                      </w:r>
                      <w:r w:rsidR="00711D4C"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>.</w:t>
                      </w:r>
                    </w:p>
                    <w:p w:rsidR="00354487" w:rsidRPr="0084514C" w:rsidRDefault="00354487" w:rsidP="0035448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566" w:hanging="566"/>
                        <w:jc w:val="lef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>Tercer membre:  50% de descompte en la quota de menor import.</w:t>
                      </w:r>
                    </w:p>
                    <w:p w:rsidR="00DD4A9C" w:rsidRPr="0084514C" w:rsidRDefault="00DD4A9C" w:rsidP="0035448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566" w:hanging="566"/>
                        <w:jc w:val="lef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 w:rsidRPr="0084514C">
                        <w:rPr>
                          <w:rFonts w:ascii="Arial" w:hAnsi="Arial" w:cs="Arial"/>
                          <w:sz w:val="22"/>
                          <w:szCs w:val="16"/>
                        </w:rPr>
                        <w:t>Tarja  Magna: 30€</w:t>
                      </w:r>
                    </w:p>
                    <w:p w:rsidR="00354487" w:rsidRPr="00514455" w:rsidRDefault="00354487" w:rsidP="00354487">
                      <w:pPr>
                        <w:widowControl w:val="0"/>
                        <w:spacing w:line="276" w:lineRule="auto"/>
                        <w:ind w:left="566"/>
                        <w:jc w:val="lef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A9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163F2A" wp14:editId="008213F1">
                <wp:simplePos x="0" y="0"/>
                <wp:positionH relativeFrom="column">
                  <wp:posOffset>-566428</wp:posOffset>
                </wp:positionH>
                <wp:positionV relativeFrom="paragraph">
                  <wp:posOffset>556638</wp:posOffset>
                </wp:positionV>
                <wp:extent cx="3708971" cy="3143892"/>
                <wp:effectExtent l="0" t="0" r="635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971" cy="3143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487" w:rsidRDefault="00354487" w:rsidP="00354487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54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MODALITATS: </w:t>
                            </w:r>
                          </w:p>
                          <w:p w:rsidR="00354487" w:rsidRPr="00DD4A9C" w:rsidRDefault="00DD4A9C" w:rsidP="00DD4A9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 w:rsidRPr="00DD4A9C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>Escoles esportives: 36€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 /mes</w:t>
                            </w:r>
                            <w:r w:rsidRPr="00DD4A9C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 *</w:t>
                            </w:r>
                          </w:p>
                          <w:p w:rsidR="00DD4A9C" w:rsidRDefault="00DD4A9C" w:rsidP="00DD4A9C">
                            <w:pPr>
                              <w:widowControl w:val="0"/>
                              <w:spacing w:before="240" w:after="0"/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 w:rsidRPr="00DD4A9C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*Opció de pagament trimestral: Setembre quota parcial 28€; més tres quotes de 102€, els mesos d’octubre, gener i abril. </w:t>
                            </w:r>
                          </w:p>
                          <w:p w:rsidR="00DD4A9C" w:rsidRDefault="00DD4A9C" w:rsidP="00DD4A9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0" w:line="480" w:lineRule="auto"/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>Kung-fu per adults: 39€ / mes</w:t>
                            </w:r>
                          </w:p>
                          <w:p w:rsidR="00B41A20" w:rsidRDefault="00DD4A9C" w:rsidP="00DE5DB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0" w:line="480" w:lineRule="auto"/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 w:rsidRPr="00B41A20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>Taichi: 39€ / mes</w:t>
                            </w:r>
                          </w:p>
                          <w:p w:rsidR="00DD4A9C" w:rsidRPr="00B41A20" w:rsidRDefault="00DD4A9C" w:rsidP="00DE5DB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240" w:after="0" w:line="480" w:lineRule="auto"/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 w:rsidRPr="00B41A20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>Llicencia Federativa: 45€ / any</w:t>
                            </w:r>
                          </w:p>
                          <w:p w:rsidR="00B41A20" w:rsidRPr="00B41A20" w:rsidRDefault="00B41A20" w:rsidP="00B41A2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Escola </w:t>
                            </w:r>
                            <w:r w:rsidRPr="00B41A20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de Chi Kung: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Consulteu programa a </w:t>
                            </w:r>
                            <w:r w:rsidRPr="00B41A20">
                              <w:rPr>
                                <w:rFonts w:asciiTheme="minorHAnsi" w:hAnsiTheme="minorHAnsi" w:cs="Arial"/>
                                <w:sz w:val="24"/>
                                <w:szCs w:val="20"/>
                              </w:rPr>
                              <w:t xml:space="preserve"> www.taichiandorra.ad</w:t>
                            </w:r>
                          </w:p>
                          <w:p w:rsidR="00354487" w:rsidRDefault="00354487" w:rsidP="00354487">
                            <w:pPr>
                              <w:widowControl w:val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 </w:t>
                            </w:r>
                          </w:p>
                          <w:p w:rsidR="00354487" w:rsidRDefault="00354487" w:rsidP="00354487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3F2A" id="Text Box 9" o:spid="_x0000_s1031" type="#_x0000_t202" style="position:absolute;left:0;text-align:left;margin-left:-44.6pt;margin-top:43.85pt;width:292.05pt;height:247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6DwMAAL4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354487" w:rsidRDefault="00354487" w:rsidP="00354487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 w:rsidRPr="00354487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MODALITATS: </w:t>
                      </w:r>
                    </w:p>
                    <w:p w:rsidR="00354487" w:rsidRPr="00DD4A9C" w:rsidRDefault="00DD4A9C" w:rsidP="00DD4A9C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 w:rsidRPr="00DD4A9C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>Escoles esportives: 36€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 /mes</w:t>
                      </w:r>
                      <w:r w:rsidRPr="00DD4A9C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 *</w:t>
                      </w:r>
                    </w:p>
                    <w:p w:rsidR="00DD4A9C" w:rsidRDefault="00DD4A9C" w:rsidP="00DD4A9C">
                      <w:pPr>
                        <w:widowControl w:val="0"/>
                        <w:spacing w:before="240" w:after="0"/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 w:rsidRPr="00DD4A9C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*Opció de pagament trimestral: Setembre quota parcial 28€; més tres quotes de 102€, els mesos d’octubre, gener i abril. </w:t>
                      </w:r>
                    </w:p>
                    <w:p w:rsidR="00DD4A9C" w:rsidRDefault="00DD4A9C" w:rsidP="00DD4A9C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spacing w:before="240" w:after="0" w:line="480" w:lineRule="auto"/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>Kung-fu per adults: 39€ / mes</w:t>
                      </w:r>
                    </w:p>
                    <w:p w:rsidR="00B41A20" w:rsidRDefault="00DD4A9C" w:rsidP="00DE5DB0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spacing w:before="240" w:after="0" w:line="480" w:lineRule="auto"/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 w:rsidRPr="00B41A20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>Taichi: 39€ / mes</w:t>
                      </w:r>
                    </w:p>
                    <w:p w:rsidR="00DD4A9C" w:rsidRPr="00B41A20" w:rsidRDefault="00DD4A9C" w:rsidP="00DE5DB0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spacing w:before="240" w:after="0" w:line="480" w:lineRule="auto"/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 w:rsidRPr="00B41A20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>Llicencia Federativa: 45€ / any</w:t>
                      </w:r>
                    </w:p>
                    <w:p w:rsidR="00B41A20" w:rsidRPr="00B41A20" w:rsidRDefault="00B41A20" w:rsidP="00B41A20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Escola </w:t>
                      </w:r>
                      <w:r w:rsidRPr="00B41A20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de Chi Kung: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Consulteu programa a </w:t>
                      </w:r>
                      <w:r w:rsidRPr="00B41A20">
                        <w:rPr>
                          <w:rFonts w:asciiTheme="minorHAnsi" w:hAnsiTheme="minorHAnsi" w:cs="Arial"/>
                          <w:sz w:val="24"/>
                          <w:szCs w:val="20"/>
                        </w:rPr>
                        <w:t xml:space="preserve"> www.taichiandorra.ad</w:t>
                      </w:r>
                    </w:p>
                    <w:p w:rsidR="00354487" w:rsidRDefault="00354487" w:rsidP="00354487">
                      <w:pPr>
                        <w:widowControl w:val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 </w:t>
                      </w:r>
                    </w:p>
                    <w:p w:rsidR="00354487" w:rsidRDefault="00354487" w:rsidP="00354487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AA0" w:rsidRPr="007349CC" w:rsidSect="004F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8EBF4A"/>
    <w:lvl w:ilvl="0">
      <w:numFmt w:val="bullet"/>
      <w:lvlText w:val="*"/>
      <w:lvlJc w:val="left"/>
    </w:lvl>
  </w:abstractNum>
  <w:abstractNum w:abstractNumId="1">
    <w:nsid w:val="4FCD288B"/>
    <w:multiLevelType w:val="hybridMultilevel"/>
    <w:tmpl w:val="24D6759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F1190"/>
    <w:multiLevelType w:val="hybridMultilevel"/>
    <w:tmpl w:val="F3E07A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55"/>
    <w:rsid w:val="0008437E"/>
    <w:rsid w:val="000952A6"/>
    <w:rsid w:val="001350BB"/>
    <w:rsid w:val="0014363B"/>
    <w:rsid w:val="001552F9"/>
    <w:rsid w:val="00192766"/>
    <w:rsid w:val="001A0EA6"/>
    <w:rsid w:val="001D5CA0"/>
    <w:rsid w:val="00214C74"/>
    <w:rsid w:val="002304DA"/>
    <w:rsid w:val="00260FFE"/>
    <w:rsid w:val="002920A0"/>
    <w:rsid w:val="002C6D0C"/>
    <w:rsid w:val="00304D86"/>
    <w:rsid w:val="003351F0"/>
    <w:rsid w:val="00354487"/>
    <w:rsid w:val="003C401D"/>
    <w:rsid w:val="004956F8"/>
    <w:rsid w:val="004E20DA"/>
    <w:rsid w:val="004F4AA0"/>
    <w:rsid w:val="00511186"/>
    <w:rsid w:val="00514455"/>
    <w:rsid w:val="00545B50"/>
    <w:rsid w:val="0054614D"/>
    <w:rsid w:val="005A6E99"/>
    <w:rsid w:val="005F6B42"/>
    <w:rsid w:val="00624AA1"/>
    <w:rsid w:val="00675D6F"/>
    <w:rsid w:val="006963CD"/>
    <w:rsid w:val="006B554E"/>
    <w:rsid w:val="006F13B0"/>
    <w:rsid w:val="00711D4C"/>
    <w:rsid w:val="007301EB"/>
    <w:rsid w:val="007349CC"/>
    <w:rsid w:val="00735B00"/>
    <w:rsid w:val="00741974"/>
    <w:rsid w:val="007814E8"/>
    <w:rsid w:val="007A5CF2"/>
    <w:rsid w:val="007D67B1"/>
    <w:rsid w:val="008169E3"/>
    <w:rsid w:val="00820FA5"/>
    <w:rsid w:val="0082716E"/>
    <w:rsid w:val="00836E3C"/>
    <w:rsid w:val="0084514C"/>
    <w:rsid w:val="0086777A"/>
    <w:rsid w:val="008845CB"/>
    <w:rsid w:val="008C1A43"/>
    <w:rsid w:val="008E0797"/>
    <w:rsid w:val="0090680D"/>
    <w:rsid w:val="00967826"/>
    <w:rsid w:val="00970C3C"/>
    <w:rsid w:val="009A59C4"/>
    <w:rsid w:val="009B0CF5"/>
    <w:rsid w:val="00A95083"/>
    <w:rsid w:val="00AD6C52"/>
    <w:rsid w:val="00AE73FD"/>
    <w:rsid w:val="00AF0265"/>
    <w:rsid w:val="00B41A20"/>
    <w:rsid w:val="00B915FC"/>
    <w:rsid w:val="00BA59A7"/>
    <w:rsid w:val="00BB2709"/>
    <w:rsid w:val="00BB3EB5"/>
    <w:rsid w:val="00C200B4"/>
    <w:rsid w:val="00C25E8A"/>
    <w:rsid w:val="00C436DE"/>
    <w:rsid w:val="00C73CCC"/>
    <w:rsid w:val="00C80AB2"/>
    <w:rsid w:val="00D7059C"/>
    <w:rsid w:val="00D90FD3"/>
    <w:rsid w:val="00DC4FB2"/>
    <w:rsid w:val="00DD4A9C"/>
    <w:rsid w:val="00E430EC"/>
    <w:rsid w:val="00E805FA"/>
    <w:rsid w:val="00E914DA"/>
    <w:rsid w:val="00FB5642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BF7C50-E6F8-4234-957E-5ECE8F5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7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Graphosoft SL</cp:lastModifiedBy>
  <cp:revision>7</cp:revision>
  <cp:lastPrinted>2018-09-10T16:10:00Z</cp:lastPrinted>
  <dcterms:created xsi:type="dcterms:W3CDTF">2018-09-10T15:50:00Z</dcterms:created>
  <dcterms:modified xsi:type="dcterms:W3CDTF">2018-09-10T16:13:00Z</dcterms:modified>
</cp:coreProperties>
</file>